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E1" w:rsidRDefault="009E17E1" w:rsidP="009E17E1">
      <w:pPr>
        <w:pStyle w:val="Nagwek1"/>
      </w:pPr>
      <w:r>
        <w:t xml:space="preserve">  </w:t>
      </w:r>
      <w:r>
        <w:rPr>
          <w:rFonts w:ascii="Arial Narrow" w:hAnsi="Arial Narrow"/>
          <w:noProof/>
          <w:lang w:eastAsia="pl-PL"/>
        </w:rPr>
        <w:drawing>
          <wp:inline distT="0" distB="0" distL="0" distR="0" wp14:anchorId="698D22DE" wp14:editId="667F9C60">
            <wp:extent cx="2944459" cy="1155700"/>
            <wp:effectExtent l="0" t="0" r="0" b="0"/>
            <wp:docPr id="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3322" cy="11788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</w:p>
    <w:p w:rsidR="009E17E1" w:rsidRDefault="009E17E1" w:rsidP="009E17E1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E17E1" w:rsidRDefault="009E17E1" w:rsidP="009E17E1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KALENDARIUM</w:t>
      </w:r>
    </w:p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PUBLICZNEGO POZYTYWNEGO PRZEDSZKOLA NR 7</w:t>
      </w:r>
    </w:p>
    <w:p w:rsidR="009E17E1" w:rsidRDefault="00144215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GDAŃSKU W ROKU SZKOLNYM 2025/2026</w:t>
      </w:r>
    </w:p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666"/>
        <w:gridCol w:w="3396"/>
      </w:tblGrid>
      <w:tr w:rsidR="009E17E1" w:rsidTr="00572A84">
        <w:tc>
          <w:tcPr>
            <w:tcW w:w="5666" w:type="dxa"/>
            <w:shd w:val="clear" w:color="auto" w:fill="BFBFBF" w:themeFill="background1" w:themeFillShade="BF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WYDARZENIA</w:t>
            </w:r>
          </w:p>
        </w:tc>
        <w:tc>
          <w:tcPr>
            <w:tcW w:w="3396" w:type="dxa"/>
            <w:shd w:val="clear" w:color="auto" w:fill="BFBFBF" w:themeFill="background1" w:themeFillShade="BF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OSOBA ODPOWIEDZIALNA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WRZESIEŃ 2025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Rozpoczęcie zajęć dydaktyczno- wychowawczych </w:t>
            </w:r>
          </w:p>
          <w:p w:rsidR="009E17E1" w:rsidRDefault="00DE601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F46933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Spotkania grupowe z rodzicami</w:t>
            </w:r>
          </w:p>
          <w:p w:rsidR="009E17E1" w:rsidRDefault="00557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DE601E">
              <w:rPr>
                <w:rFonts w:ascii="Arial" w:hAnsi="Arial" w:cs="Arial"/>
                <w:sz w:val="24"/>
                <w:szCs w:val="24"/>
              </w:rPr>
              <w:t xml:space="preserve"> - 10</w:t>
            </w:r>
            <w:r w:rsidR="00ED1F0D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Kropki</w:t>
            </w:r>
          </w:p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D1F0D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1F0FE6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Ogólnopolski Dzień Przedszkolaka 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(forma dowolna) </w:t>
            </w:r>
          </w:p>
          <w:p w:rsidR="009E17E1" w:rsidRDefault="00557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1F0FE6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Jesieni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plastyczna</w:t>
            </w:r>
          </w:p>
          <w:p w:rsidR="009E17E1" w:rsidRDefault="001F0FE6" w:rsidP="009E17E1">
            <w:pPr>
              <w:pStyle w:val="Standard"/>
              <w:tabs>
                <w:tab w:val="left" w:pos="8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B221D1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572A84">
            <w:pPr>
              <w:pStyle w:val="Standard"/>
              <w:tabs>
                <w:tab w:val="left" w:pos="9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Chłopaka </w:t>
            </w:r>
          </w:p>
          <w:p w:rsidR="003E6398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(forma dowolna) </w:t>
            </w:r>
          </w:p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B221D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Październik 2025</w:t>
            </w:r>
          </w:p>
        </w:tc>
      </w:tr>
      <w:tr w:rsidR="003E6398" w:rsidTr="00572A84">
        <w:tc>
          <w:tcPr>
            <w:tcW w:w="5666" w:type="dxa"/>
          </w:tcPr>
          <w:p w:rsidR="003E6398" w:rsidRDefault="003E6398" w:rsidP="003E639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Polskiej Muzyki</w:t>
            </w:r>
          </w:p>
          <w:p w:rsidR="003E6398" w:rsidRPr="009E17E1" w:rsidRDefault="003E6398" w:rsidP="003E639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01.10.2025 r. </w:t>
            </w:r>
          </w:p>
        </w:tc>
        <w:tc>
          <w:tcPr>
            <w:tcW w:w="3396" w:type="dxa"/>
          </w:tcPr>
          <w:p w:rsidR="003E6398" w:rsidRDefault="003E6398" w:rsidP="003E639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Wilczkiewicz</w:t>
            </w:r>
          </w:p>
        </w:tc>
      </w:tr>
      <w:tr w:rsidR="009E17E1" w:rsidTr="00572A84">
        <w:tc>
          <w:tcPr>
            <w:tcW w:w="5666" w:type="dxa"/>
          </w:tcPr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Światowy Dzień Zwierząt</w:t>
            </w:r>
          </w:p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03.10.2025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  <w:p w:rsidR="001F0FE6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Zajęcia, praca plastyczna.</w:t>
            </w:r>
          </w:p>
          <w:p w:rsidR="001F0FE6" w:rsidRP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Zbiórka karmy na schronisko ,,Promyk’’</w:t>
            </w:r>
          </w:p>
        </w:tc>
        <w:tc>
          <w:tcPr>
            <w:tcW w:w="3396" w:type="dxa"/>
          </w:tcPr>
          <w:p w:rsidR="00572A84" w:rsidRDefault="001F0FE6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Magdalena Dietrych</w:t>
            </w:r>
          </w:p>
          <w:p w:rsidR="00572A84" w:rsidRDefault="001F0FE6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Ewa Kowalska</w:t>
            </w:r>
          </w:p>
          <w:p w:rsidR="009E17E1" w:rsidRDefault="009E17E1" w:rsidP="003E6398">
            <w:pPr>
              <w:pStyle w:val="Standard"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7E1" w:rsidTr="00572A84">
        <w:tc>
          <w:tcPr>
            <w:tcW w:w="5666" w:type="dxa"/>
          </w:tcPr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Święto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Drzewa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Międzynarodowy Dzień Dziewczynek</w:t>
            </w:r>
          </w:p>
          <w:p w:rsidR="009E17E1" w:rsidRDefault="001F0FE6" w:rsidP="003E639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57A8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Edukacji Narodowej</w:t>
            </w:r>
          </w:p>
          <w:p w:rsidR="009E17E1" w:rsidRDefault="001F0FE6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P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Dyni </w:t>
            </w:r>
          </w:p>
          <w:p w:rsidR="009E17E1" w:rsidRDefault="00B324FC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</w:t>
            </w:r>
            <w:r w:rsidR="009E17E1">
              <w:rPr>
                <w:rFonts w:ascii="Arial" w:hAnsi="Arial" w:cs="Arial"/>
                <w:sz w:val="24"/>
                <w:szCs w:val="24"/>
              </w:rPr>
              <w:t>raca plastyczna</w:t>
            </w:r>
            <w:r w:rsidR="007617D4">
              <w:rPr>
                <w:rFonts w:ascii="Arial" w:hAnsi="Arial" w:cs="Arial"/>
                <w:sz w:val="24"/>
                <w:szCs w:val="24"/>
              </w:rPr>
              <w:t>- zabawy sensoryczne)</w:t>
            </w:r>
          </w:p>
          <w:p w:rsidR="009E17E1" w:rsidRDefault="007617D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Listopad 2025</w:t>
            </w:r>
          </w:p>
        </w:tc>
      </w:tr>
      <w:tr w:rsidR="009E17E1" w:rsidTr="00572A84">
        <w:tc>
          <w:tcPr>
            <w:tcW w:w="5666" w:type="dxa"/>
          </w:tcPr>
          <w:p w:rsidR="009E17E1" w:rsidRDefault="007617D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postaci z bajek-</w:t>
            </w:r>
            <w:r w:rsidR="00DE60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parada postaci z bajek</w:t>
            </w:r>
          </w:p>
          <w:p w:rsidR="001F1A47" w:rsidRDefault="001F1A47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5.11.2025 r.</w:t>
            </w:r>
          </w:p>
        </w:tc>
        <w:tc>
          <w:tcPr>
            <w:tcW w:w="3396" w:type="dxa"/>
          </w:tcPr>
          <w:p w:rsidR="009E17E1" w:rsidRDefault="007617D4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Wojdat</w:t>
            </w:r>
          </w:p>
          <w:p w:rsidR="007617D4" w:rsidRDefault="007617D4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Filipowicz</w:t>
            </w:r>
          </w:p>
        </w:tc>
      </w:tr>
      <w:tr w:rsidR="00683195" w:rsidTr="00572A84">
        <w:tc>
          <w:tcPr>
            <w:tcW w:w="5666" w:type="dxa"/>
          </w:tcPr>
          <w:p w:rsidR="00683195" w:rsidRDefault="0068319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Europejski Dzień Zdrowego Jedzenia</w:t>
            </w:r>
          </w:p>
          <w:p w:rsidR="00683195" w:rsidRDefault="00BC0DC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83195">
              <w:rPr>
                <w:rFonts w:ascii="Arial" w:hAnsi="Arial" w:cs="Arial"/>
                <w:sz w:val="24"/>
                <w:szCs w:val="24"/>
              </w:rPr>
              <w:t>.11.2025 r.</w:t>
            </w:r>
          </w:p>
        </w:tc>
        <w:tc>
          <w:tcPr>
            <w:tcW w:w="3396" w:type="dxa"/>
          </w:tcPr>
          <w:p w:rsidR="00683195" w:rsidRDefault="00683195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C0DC2" w:rsidTr="00572A84">
        <w:tc>
          <w:tcPr>
            <w:tcW w:w="5666" w:type="dxa"/>
          </w:tcPr>
          <w:p w:rsidR="00BC0DC2" w:rsidRDefault="00BC0DC2" w:rsidP="00BC0DC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 Qufer</w:t>
            </w:r>
          </w:p>
          <w:p w:rsidR="00BC0DC2" w:rsidRDefault="00BC0DC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„Podwórko Dyzia Piórko”</w:t>
            </w:r>
          </w:p>
          <w:p w:rsidR="00BC0DC2" w:rsidRDefault="00BC0DC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7.11.2025r.</w:t>
            </w:r>
          </w:p>
        </w:tc>
        <w:tc>
          <w:tcPr>
            <w:tcW w:w="3396" w:type="dxa"/>
          </w:tcPr>
          <w:p w:rsidR="00BC0DC2" w:rsidRDefault="00BC0DC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32F12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B32F12" w:rsidRDefault="00B32F12" w:rsidP="00B32F1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listopada 2025 r. przedszkole nieczynne za dzień 1 listopada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B32F12" w:rsidP="00B32F12">
            <w:pPr>
              <w:pStyle w:val="Standard"/>
              <w:tabs>
                <w:tab w:val="left" w:pos="516"/>
                <w:tab w:val="center" w:pos="4423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Święto Niepodległości 11 </w:t>
            </w:r>
            <w:r w:rsidR="00144215">
              <w:rPr>
                <w:rFonts w:ascii="Arial" w:hAnsi="Arial" w:cs="Arial"/>
                <w:b/>
                <w:sz w:val="24"/>
                <w:szCs w:val="24"/>
              </w:rPr>
              <w:t>listopada 2025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przedszkole nieczynne</w:t>
            </w:r>
          </w:p>
        </w:tc>
      </w:tr>
      <w:tr w:rsidR="009E17E1" w:rsidTr="00572A84">
        <w:tc>
          <w:tcPr>
            <w:tcW w:w="5666" w:type="dxa"/>
          </w:tcPr>
          <w:p w:rsidR="007617D4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Urodziny Polski </w:t>
            </w:r>
          </w:p>
          <w:p w:rsidR="009E17E1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12.11.2025 r.</w:t>
            </w:r>
          </w:p>
        </w:tc>
        <w:tc>
          <w:tcPr>
            <w:tcW w:w="3396" w:type="dxa"/>
          </w:tcPr>
          <w:p w:rsidR="007617D4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Pr="0007354D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DE601E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Seniora-charytatywna akcja </w:t>
            </w:r>
          </w:p>
          <w:p w:rsidR="007617D4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,,Pozytywna Herbatka</w:t>
            </w:r>
            <w:r w:rsidR="00BC0DC2">
              <w:rPr>
                <w:rFonts w:ascii="Arial" w:hAnsi="Arial" w:cs="Arial"/>
                <w:sz w:val="24"/>
                <w:szCs w:val="24"/>
              </w:rPr>
              <w:t xml:space="preserve"> dla S</w:t>
            </w:r>
            <w:r w:rsidR="003E6398">
              <w:rPr>
                <w:rFonts w:ascii="Arial" w:hAnsi="Arial" w:cs="Arial"/>
                <w:sz w:val="24"/>
                <w:szCs w:val="24"/>
              </w:rPr>
              <w:t>eniora</w:t>
            </w:r>
            <w:r>
              <w:rPr>
                <w:rFonts w:ascii="Arial" w:hAnsi="Arial" w:cs="Arial"/>
                <w:sz w:val="24"/>
                <w:szCs w:val="24"/>
              </w:rPr>
              <w:t>’’</w:t>
            </w:r>
          </w:p>
          <w:p w:rsidR="00A05E78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14.11.2025 r.</w:t>
            </w:r>
          </w:p>
        </w:tc>
        <w:tc>
          <w:tcPr>
            <w:tcW w:w="3396" w:type="dxa"/>
          </w:tcPr>
          <w:p w:rsidR="007617D4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Dominika Purzyńska</w:t>
            </w:r>
          </w:p>
          <w:p w:rsidR="00A05E78" w:rsidRDefault="007617D4" w:rsidP="007617D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Duda</w:t>
            </w:r>
          </w:p>
        </w:tc>
      </w:tr>
      <w:tr w:rsidR="00A05E78" w:rsidTr="00572A84">
        <w:tc>
          <w:tcPr>
            <w:tcW w:w="5666" w:type="dxa"/>
          </w:tcPr>
          <w:p w:rsidR="003E639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</w:t>
            </w:r>
            <w:r w:rsidR="001F1A47">
              <w:rPr>
                <w:rFonts w:ascii="Arial" w:hAnsi="Arial" w:cs="Arial"/>
                <w:sz w:val="24"/>
                <w:szCs w:val="24"/>
              </w:rPr>
              <w:t xml:space="preserve">Pluszowego </w:t>
            </w:r>
            <w:r>
              <w:rPr>
                <w:rFonts w:ascii="Arial" w:hAnsi="Arial" w:cs="Arial"/>
                <w:sz w:val="24"/>
                <w:szCs w:val="24"/>
              </w:rPr>
              <w:t>Misia</w:t>
            </w:r>
            <w:r w:rsidR="001F1A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05E78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(zajęcia, praca plastyczna)</w:t>
            </w:r>
          </w:p>
          <w:p w:rsidR="00A05E78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1F1A47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Dietrych</w:t>
            </w:r>
          </w:p>
          <w:p w:rsidR="001F1A47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Kowalska</w:t>
            </w:r>
          </w:p>
          <w:p w:rsidR="0007354D" w:rsidRDefault="0007354D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Andrzejki </w:t>
            </w:r>
          </w:p>
          <w:p w:rsidR="003E6398" w:rsidRDefault="001F1A47" w:rsidP="00355DD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Grudzień 2025</w:t>
            </w:r>
          </w:p>
        </w:tc>
      </w:tr>
      <w:tr w:rsidR="00BC0DC2" w:rsidTr="00572A84">
        <w:tc>
          <w:tcPr>
            <w:tcW w:w="5666" w:type="dxa"/>
          </w:tcPr>
          <w:p w:rsidR="00BC0DC2" w:rsidRDefault="00BC0DC2" w:rsidP="00BC0DC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 Qufer</w:t>
            </w:r>
          </w:p>
          <w:p w:rsidR="00BC0DC2" w:rsidRDefault="00BC0DC2" w:rsidP="00BC0DC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„Opowieść wigilijna”</w:t>
            </w:r>
          </w:p>
          <w:p w:rsidR="00BC0DC2" w:rsidRDefault="00250FB6" w:rsidP="00BC0DC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  <w:r w:rsidR="00BC0DC2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3396" w:type="dxa"/>
          </w:tcPr>
          <w:p w:rsidR="00BC0DC2" w:rsidRDefault="00BC0DC2" w:rsidP="00BC0DC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BC0DC2" w:rsidRDefault="00BC0DC2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Mikołajki</w:t>
            </w:r>
          </w:p>
          <w:p w:rsidR="001F1A47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 r.</w:t>
            </w:r>
          </w:p>
        </w:tc>
        <w:tc>
          <w:tcPr>
            <w:tcW w:w="3396" w:type="dxa"/>
          </w:tcPr>
          <w:p w:rsidR="001F1A47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1F1A47" w:rsidRDefault="001F1A47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1F1A47" w:rsidRDefault="00A05E78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A47">
              <w:rPr>
                <w:rFonts w:ascii="Arial" w:hAnsi="Arial" w:cs="Arial"/>
                <w:sz w:val="24"/>
                <w:szCs w:val="24"/>
              </w:rPr>
              <w:t>Dzień Guzika ( konkurs rodzinny)</w:t>
            </w:r>
          </w:p>
          <w:p w:rsidR="00A05E78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 r.</w:t>
            </w:r>
          </w:p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1F1A47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Monika Baranowska </w:t>
            </w:r>
          </w:p>
          <w:p w:rsidR="001F1A47" w:rsidRDefault="001F1A47" w:rsidP="001F1A47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 Witkowska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Grupowe spotkania wigilijne/ występy świąteczne </w:t>
            </w:r>
          </w:p>
          <w:p w:rsidR="00A05E78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01-22.12.2025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Zimy</w:t>
            </w:r>
          </w:p>
          <w:p w:rsidR="00A05E78" w:rsidRDefault="001F1A4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(grupowa p</w:t>
            </w:r>
            <w:r w:rsidR="00A05E78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A05E78" w:rsidRDefault="00355DD9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1F1A47">
              <w:rPr>
                <w:rFonts w:ascii="Arial" w:hAnsi="Arial" w:cs="Arial"/>
                <w:sz w:val="24"/>
                <w:szCs w:val="24"/>
              </w:rPr>
              <w:t>.12.2025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7B0B77" w:rsidP="00B32F12">
            <w:pPr>
              <w:pStyle w:val="Standar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 grudnia 2025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Wigil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a Bożego Narodzenia</w:t>
            </w:r>
            <w:r w:rsidR="00B32F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7B0B77" w:rsidP="007B0B77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31grudnia 2025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Sylwester przedszkole </w:t>
            </w:r>
            <w:r>
              <w:rPr>
                <w:rFonts w:ascii="Arial" w:hAnsi="Arial" w:cs="Arial"/>
                <w:b/>
                <w:sz w:val="24"/>
                <w:szCs w:val="24"/>
              </w:rPr>
              <w:t>nieczynne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Styczeń 2026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7B0B77" w:rsidP="00B32F1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 stycznia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Nowy Rok</w:t>
            </w:r>
            <w:r w:rsidR="00B32F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1944B2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1944B2" w:rsidRDefault="001944B2" w:rsidP="00B32F1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 stycznia 2026 r.</w:t>
            </w:r>
            <w:r w:rsidR="00B32F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355DD9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355DD9" w:rsidRDefault="00355DD9" w:rsidP="00B32F1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 stycznia 2026 r. Trzech Króli  przedszkole nieczynne</w:t>
            </w:r>
          </w:p>
        </w:tc>
      </w:tr>
      <w:tr w:rsidR="00A05E78" w:rsidTr="00572A84">
        <w:tc>
          <w:tcPr>
            <w:tcW w:w="5666" w:type="dxa"/>
          </w:tcPr>
          <w:p w:rsidR="007B0B77" w:rsidRDefault="00A05E78" w:rsidP="00A05E78">
            <w:pPr>
              <w:pStyle w:val="Standard"/>
              <w:tabs>
                <w:tab w:val="left" w:pos="648"/>
                <w:tab w:val="center" w:pos="140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7B0B77">
              <w:rPr>
                <w:rFonts w:ascii="Arial" w:hAnsi="Arial" w:cs="Arial"/>
                <w:sz w:val="24"/>
                <w:szCs w:val="24"/>
              </w:rPr>
              <w:t xml:space="preserve">Mobilne Planetarium Orbitek  </w:t>
            </w:r>
          </w:p>
          <w:p w:rsidR="00A05E78" w:rsidRDefault="007B0B77" w:rsidP="00A05E78">
            <w:pPr>
              <w:pStyle w:val="Standard"/>
              <w:tabs>
                <w:tab w:val="left" w:pos="648"/>
                <w:tab w:val="center" w:pos="140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B05FC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355DD9">
              <w:rPr>
                <w:rFonts w:ascii="Arial" w:hAnsi="Arial" w:cs="Arial"/>
                <w:sz w:val="24"/>
                <w:szCs w:val="24"/>
              </w:rPr>
              <w:t>„</w:t>
            </w:r>
            <w:r w:rsidR="001B05FC">
              <w:rPr>
                <w:rFonts w:ascii="Arial" w:hAnsi="Arial" w:cs="Arial"/>
                <w:sz w:val="24"/>
                <w:szCs w:val="24"/>
              </w:rPr>
              <w:t>K</w:t>
            </w:r>
            <w:r w:rsidR="00355DD9">
              <w:rPr>
                <w:rFonts w:ascii="Arial" w:hAnsi="Arial" w:cs="Arial"/>
                <w:sz w:val="24"/>
                <w:szCs w:val="24"/>
              </w:rPr>
              <w:t>osmos”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A05E78" w:rsidRDefault="007B0B7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09</w:t>
            </w:r>
            <w:r w:rsidR="00A05E78">
              <w:rPr>
                <w:rFonts w:ascii="Arial" w:hAnsi="Arial" w:cs="Arial"/>
                <w:sz w:val="24"/>
                <w:szCs w:val="24"/>
              </w:rPr>
              <w:t>.01.2025 r.</w:t>
            </w:r>
          </w:p>
        </w:tc>
        <w:tc>
          <w:tcPr>
            <w:tcW w:w="3396" w:type="dxa"/>
          </w:tcPr>
          <w:p w:rsidR="0007354D" w:rsidRPr="00355DD9" w:rsidRDefault="0070734F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DD9">
              <w:rPr>
                <w:rFonts w:ascii="Arial" w:hAnsi="Arial" w:cs="Arial"/>
                <w:sz w:val="24"/>
                <w:szCs w:val="24"/>
              </w:rPr>
              <w:t>Wszystkie grupy</w:t>
            </w:r>
          </w:p>
          <w:p w:rsidR="00A05E78" w:rsidRPr="0007354D" w:rsidRDefault="00A05E78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DD9" w:rsidTr="00572A84">
        <w:tc>
          <w:tcPr>
            <w:tcW w:w="5666" w:type="dxa"/>
          </w:tcPr>
          <w:p w:rsidR="00355DD9" w:rsidRDefault="00355DD9" w:rsidP="00355DD9">
            <w:pPr>
              <w:pStyle w:val="Standard"/>
              <w:tabs>
                <w:tab w:val="left" w:pos="19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Karnawałowy występ Magika Konrada</w:t>
            </w:r>
          </w:p>
          <w:p w:rsidR="00355DD9" w:rsidRDefault="00355DD9" w:rsidP="00355DD9">
            <w:pPr>
              <w:pStyle w:val="Standard"/>
              <w:tabs>
                <w:tab w:val="left" w:pos="19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 r.</w:t>
            </w:r>
          </w:p>
        </w:tc>
        <w:tc>
          <w:tcPr>
            <w:tcW w:w="3396" w:type="dxa"/>
          </w:tcPr>
          <w:p w:rsidR="00355DD9" w:rsidRPr="00355DD9" w:rsidRDefault="00355DD9" w:rsidP="00355DD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DD9">
              <w:rPr>
                <w:rFonts w:ascii="Arial" w:hAnsi="Arial" w:cs="Arial"/>
                <w:sz w:val="24"/>
                <w:szCs w:val="24"/>
              </w:rPr>
              <w:t>Wszystkie grupy</w:t>
            </w:r>
          </w:p>
          <w:p w:rsidR="00355DD9" w:rsidRPr="0070734F" w:rsidRDefault="00355DD9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Babci i Dziadka (forma dowolna) </w:t>
            </w:r>
          </w:p>
          <w:p w:rsidR="00A05E78" w:rsidRDefault="007B0B77" w:rsidP="00A05E78">
            <w:pPr>
              <w:pStyle w:val="Standard"/>
              <w:tabs>
                <w:tab w:val="left" w:pos="648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19-23.01.2026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7B0B7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Światowy Dzień Śniegu</w:t>
            </w:r>
          </w:p>
          <w:p w:rsidR="00A05E78" w:rsidRDefault="00B324FC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</w:t>
            </w:r>
            <w:r w:rsidR="00A05E78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A05E78" w:rsidRDefault="007B0B7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1944B2" w:rsidTr="00572A84">
        <w:tc>
          <w:tcPr>
            <w:tcW w:w="5666" w:type="dxa"/>
          </w:tcPr>
          <w:p w:rsidR="001944B2" w:rsidRDefault="001944B2" w:rsidP="001944B2">
            <w:pPr>
              <w:pStyle w:val="Standard"/>
              <w:tabs>
                <w:tab w:val="left" w:pos="186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WOŚP</w:t>
            </w:r>
          </w:p>
          <w:p w:rsidR="001944B2" w:rsidRDefault="001944B2" w:rsidP="001944B2">
            <w:pPr>
              <w:pStyle w:val="Standard"/>
              <w:tabs>
                <w:tab w:val="left" w:pos="186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25.01.2026 r.</w:t>
            </w:r>
          </w:p>
        </w:tc>
        <w:tc>
          <w:tcPr>
            <w:tcW w:w="3396" w:type="dxa"/>
          </w:tcPr>
          <w:p w:rsidR="001944B2" w:rsidRDefault="001944B2" w:rsidP="001944B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Rada Rodziców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Międzynarodowy Dzień LEGO</w:t>
            </w:r>
          </w:p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28.01.2025 r.</w:t>
            </w:r>
          </w:p>
        </w:tc>
        <w:tc>
          <w:tcPr>
            <w:tcW w:w="3396" w:type="dxa"/>
          </w:tcPr>
          <w:p w:rsidR="00A05E78" w:rsidRDefault="007B0B77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Informacja pisemna do rodziców o funkcjonowaniu grupy</w:t>
            </w:r>
          </w:p>
          <w:p w:rsidR="00A05E78" w:rsidRDefault="007B0B7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Luty 2026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 Karnawałowy </w:t>
            </w:r>
          </w:p>
          <w:p w:rsidR="00A05E78" w:rsidRDefault="001B05FC" w:rsidP="00A05E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B0B77">
              <w:rPr>
                <w:rFonts w:ascii="Arial" w:hAnsi="Arial" w:cs="Arial"/>
                <w:sz w:val="24"/>
                <w:szCs w:val="24"/>
              </w:rPr>
              <w:t>.02.2026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07354D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Walentynki</w:t>
            </w:r>
          </w:p>
          <w:p w:rsidR="00A05E78" w:rsidRDefault="00355DD9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7B0B77">
              <w:rPr>
                <w:rFonts w:ascii="Arial" w:hAnsi="Arial" w:cs="Arial"/>
                <w:sz w:val="24"/>
                <w:szCs w:val="24"/>
              </w:rPr>
              <w:t>.02.2026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D31D5D" w:rsidTr="00572A84">
        <w:tc>
          <w:tcPr>
            <w:tcW w:w="5666" w:type="dxa"/>
          </w:tcPr>
          <w:p w:rsidR="00D31D5D" w:rsidRDefault="00D31D5D" w:rsidP="00A05E78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chemiczne Smartlab</w:t>
            </w:r>
          </w:p>
          <w:p w:rsidR="00D31D5D" w:rsidRDefault="00D31D5D" w:rsidP="00A05E78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„Magiczne Kryształy”</w:t>
            </w:r>
          </w:p>
          <w:p w:rsidR="00D31D5D" w:rsidRDefault="00D31D5D" w:rsidP="00A05E78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 27.02.2026 r.</w:t>
            </w:r>
          </w:p>
        </w:tc>
        <w:tc>
          <w:tcPr>
            <w:tcW w:w="3396" w:type="dxa"/>
          </w:tcPr>
          <w:p w:rsidR="00D31D5D" w:rsidRDefault="00D31D5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Wszystkie grupy</w:t>
            </w:r>
          </w:p>
        </w:tc>
      </w:tr>
      <w:tr w:rsidR="00A05E78" w:rsidTr="00572A84">
        <w:tc>
          <w:tcPr>
            <w:tcW w:w="5666" w:type="dxa"/>
          </w:tcPr>
          <w:p w:rsidR="00BC6434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Dinozaura</w:t>
            </w:r>
          </w:p>
          <w:p w:rsidR="00BC6434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(zajęcia, p</w:t>
            </w:r>
            <w:r w:rsidR="00BC6434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A05E78" w:rsidRDefault="00D46328" w:rsidP="00BC6434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D46328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Gołąbek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Marzec 2026</w:t>
            </w:r>
          </w:p>
        </w:tc>
      </w:tr>
      <w:tr w:rsidR="00BC6434" w:rsidTr="00572A84">
        <w:tc>
          <w:tcPr>
            <w:tcW w:w="5666" w:type="dxa"/>
          </w:tcPr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Europejski Dzień Logopedy</w:t>
            </w:r>
          </w:p>
          <w:p w:rsidR="00BC6434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 r.</w:t>
            </w:r>
          </w:p>
        </w:tc>
        <w:tc>
          <w:tcPr>
            <w:tcW w:w="3396" w:type="dxa"/>
          </w:tcPr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Piątkowska</w:t>
            </w:r>
          </w:p>
          <w:p w:rsidR="00D46328" w:rsidRDefault="00D46328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6434" w:rsidTr="00572A84">
        <w:tc>
          <w:tcPr>
            <w:tcW w:w="5666" w:type="dxa"/>
          </w:tcPr>
          <w:p w:rsidR="001B05FC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Matematyki </w:t>
            </w:r>
          </w:p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(zajęcia)</w:t>
            </w:r>
          </w:p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 r.</w:t>
            </w:r>
          </w:p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Dorota Szczęsna</w:t>
            </w:r>
          </w:p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Barczyńska</w:t>
            </w:r>
          </w:p>
        </w:tc>
      </w:tr>
      <w:tr w:rsidR="00BC6434" w:rsidTr="00572A84">
        <w:tc>
          <w:tcPr>
            <w:tcW w:w="5666" w:type="dxa"/>
          </w:tcPr>
          <w:p w:rsidR="00BC6434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Motyla</w:t>
            </w:r>
          </w:p>
          <w:p w:rsidR="00D46328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(rodzinny konkurs)</w:t>
            </w:r>
          </w:p>
          <w:p w:rsidR="00BC6434" w:rsidRDefault="00355DD9" w:rsidP="00BC6434">
            <w:pPr>
              <w:pStyle w:val="Standard"/>
              <w:tabs>
                <w:tab w:val="left" w:pos="18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46328">
              <w:rPr>
                <w:rFonts w:ascii="Arial" w:hAnsi="Arial" w:cs="Arial"/>
                <w:sz w:val="24"/>
                <w:szCs w:val="24"/>
              </w:rPr>
              <w:t>.03.2026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 Witkowska </w:t>
            </w:r>
          </w:p>
          <w:p w:rsidR="00D46328" w:rsidRDefault="00D46328" w:rsidP="00D4632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Baranowska</w:t>
            </w:r>
          </w:p>
          <w:p w:rsidR="00BC6434" w:rsidRPr="00BC6434" w:rsidRDefault="00BC6434" w:rsidP="0007354D">
            <w:pPr>
              <w:ind w:firstLine="708"/>
            </w:pPr>
          </w:p>
        </w:tc>
      </w:tr>
      <w:tr w:rsidR="00A033D0" w:rsidTr="00A033D0">
        <w:trPr>
          <w:trHeight w:val="1456"/>
        </w:trPr>
        <w:tc>
          <w:tcPr>
            <w:tcW w:w="5666" w:type="dxa"/>
          </w:tcPr>
          <w:p w:rsidR="00A033D0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Żabki</w:t>
            </w:r>
          </w:p>
          <w:p w:rsidR="00A033D0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(praca plastyczna)</w:t>
            </w:r>
          </w:p>
          <w:p w:rsidR="00A033D0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 r.</w:t>
            </w:r>
          </w:p>
        </w:tc>
        <w:tc>
          <w:tcPr>
            <w:tcW w:w="3396" w:type="dxa"/>
          </w:tcPr>
          <w:p w:rsidR="00A033D0" w:rsidRDefault="00A033D0" w:rsidP="00A033D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Wojdat</w:t>
            </w:r>
          </w:p>
          <w:p w:rsidR="00A033D0" w:rsidRDefault="00A033D0" w:rsidP="00A033D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Filipowicz</w:t>
            </w:r>
          </w:p>
        </w:tc>
      </w:tr>
      <w:tr w:rsidR="00BC6434" w:rsidTr="00572A84">
        <w:tc>
          <w:tcPr>
            <w:tcW w:w="5666" w:type="dxa"/>
          </w:tcPr>
          <w:p w:rsidR="00BC6434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Wody</w:t>
            </w:r>
          </w:p>
          <w:p w:rsidR="00BC6434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</w:t>
            </w:r>
            <w:r w:rsidR="00BC6434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A033D0" w:rsidRDefault="00D46328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Default="00D46328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Justyna </w:t>
            </w:r>
            <w:r w:rsidR="00A033D0">
              <w:rPr>
                <w:rFonts w:ascii="Arial" w:hAnsi="Arial" w:cs="Arial"/>
                <w:sz w:val="24"/>
                <w:szCs w:val="24"/>
              </w:rPr>
              <w:t>Wenta</w:t>
            </w:r>
          </w:p>
        </w:tc>
      </w:tr>
      <w:tr w:rsidR="00070025" w:rsidTr="00572A84">
        <w:tc>
          <w:tcPr>
            <w:tcW w:w="5666" w:type="dxa"/>
          </w:tcPr>
          <w:p w:rsidR="00070025" w:rsidRDefault="00070025" w:rsidP="00070025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 Qufer</w:t>
            </w:r>
          </w:p>
          <w:p w:rsidR="00070025" w:rsidRDefault="00070025" w:rsidP="00070025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„Kot w butach”</w:t>
            </w:r>
          </w:p>
          <w:p w:rsidR="00070025" w:rsidRDefault="00070025" w:rsidP="00070025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24.03.2026 r.</w:t>
            </w:r>
          </w:p>
        </w:tc>
        <w:tc>
          <w:tcPr>
            <w:tcW w:w="3396" w:type="dxa"/>
          </w:tcPr>
          <w:p w:rsidR="00070025" w:rsidRDefault="00070025" w:rsidP="00070025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Wszyscy Nauczyciele</w:t>
            </w:r>
          </w:p>
          <w:p w:rsidR="00070025" w:rsidRDefault="00070025" w:rsidP="00070025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Kwiecień 2026</w:t>
            </w:r>
          </w:p>
        </w:tc>
      </w:tr>
      <w:tr w:rsidR="00BC6434" w:rsidTr="00572A84">
        <w:tc>
          <w:tcPr>
            <w:tcW w:w="5666" w:type="dxa"/>
          </w:tcPr>
          <w:p w:rsidR="00BC6434" w:rsidRDefault="00A033D0" w:rsidP="00BC6434">
            <w:pPr>
              <w:pStyle w:val="Standard"/>
              <w:tabs>
                <w:tab w:val="left" w:pos="408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Marchewki</w:t>
            </w:r>
          </w:p>
          <w:p w:rsidR="00BC6434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(zajęcia, p</w:t>
            </w:r>
            <w:r w:rsidR="00BC6434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BC6434" w:rsidRDefault="00A033D0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33D0" w:rsidRDefault="00A033D0" w:rsidP="00A033D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Dorota Szczęsna</w:t>
            </w:r>
          </w:p>
          <w:p w:rsidR="00BC6434" w:rsidRDefault="00A033D0" w:rsidP="00A033D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Barczyńska</w:t>
            </w:r>
          </w:p>
        </w:tc>
      </w:tr>
      <w:tr w:rsidR="009911D9" w:rsidTr="009911D9">
        <w:tc>
          <w:tcPr>
            <w:tcW w:w="9062" w:type="dxa"/>
            <w:gridSpan w:val="2"/>
            <w:shd w:val="clear" w:color="auto" w:fill="D9D9D9" w:themeFill="background1" w:themeFillShade="D9"/>
          </w:tcPr>
          <w:p w:rsidR="009911D9" w:rsidRDefault="009911D9" w:rsidP="009911D9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 kwietnia 2026r. Święta Wielkanocne przedszkole nieczynne</w:t>
            </w:r>
          </w:p>
        </w:tc>
      </w:tr>
      <w:tr w:rsidR="00BC6434" w:rsidTr="00572A84">
        <w:tc>
          <w:tcPr>
            <w:tcW w:w="5666" w:type="dxa"/>
          </w:tcPr>
          <w:p w:rsidR="00BC6434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Światowy Dzień Zdrowia</w:t>
            </w:r>
          </w:p>
          <w:p w:rsidR="00D91C5B" w:rsidRDefault="00D91C5B" w:rsidP="00D91C5B">
            <w:pPr>
              <w:pStyle w:val="Standard"/>
              <w:tabs>
                <w:tab w:val="left" w:pos="408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Sportu</w:t>
            </w:r>
          </w:p>
          <w:p w:rsidR="00BC6434" w:rsidRDefault="00250FB6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A033D0">
              <w:rPr>
                <w:rFonts w:ascii="Arial" w:hAnsi="Arial" w:cs="Arial"/>
                <w:sz w:val="24"/>
                <w:szCs w:val="24"/>
              </w:rPr>
              <w:t>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Default="00A033D0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C6434" w:rsidTr="00572A84">
        <w:tc>
          <w:tcPr>
            <w:tcW w:w="5666" w:type="dxa"/>
          </w:tcPr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Dzień Ziemi</w:t>
            </w:r>
          </w:p>
          <w:p w:rsidR="00BC6434" w:rsidRDefault="00A033D0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Default="00A033D0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C6434" w:rsidTr="00572A84">
        <w:tc>
          <w:tcPr>
            <w:tcW w:w="5666" w:type="dxa"/>
          </w:tcPr>
          <w:p w:rsidR="001B05FC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Książki</w:t>
            </w:r>
          </w:p>
          <w:p w:rsidR="00BC6434" w:rsidRDefault="0030299F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(promowanie czytelnictwa)</w:t>
            </w:r>
          </w:p>
          <w:p w:rsidR="00BC6434" w:rsidRDefault="0030299F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Pr="0007354D" w:rsidRDefault="0030299F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80FBC" w:rsidTr="00572A84">
        <w:tc>
          <w:tcPr>
            <w:tcW w:w="5666" w:type="dxa"/>
          </w:tcPr>
          <w:p w:rsidR="00B80FBC" w:rsidRDefault="00F04F92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„Droga mleczna i</w:t>
            </w:r>
            <w:r w:rsidR="00B31F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1FC">
              <w:rPr>
                <w:rFonts w:ascii="Arial" w:hAnsi="Arial" w:cs="Arial"/>
                <w:sz w:val="24"/>
                <w:szCs w:val="24"/>
              </w:rPr>
              <w:t>Koza</w:t>
            </w:r>
            <w:r w:rsidR="00B31F85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B80FBC" w:rsidRDefault="00B80FBC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Zagroda powroty</w:t>
            </w:r>
          </w:p>
          <w:p w:rsidR="00B80FBC" w:rsidRDefault="00B80FBC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 r.</w:t>
            </w:r>
          </w:p>
        </w:tc>
        <w:tc>
          <w:tcPr>
            <w:tcW w:w="3396" w:type="dxa"/>
          </w:tcPr>
          <w:p w:rsidR="00B80FBC" w:rsidRDefault="00B80FBC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C6434" w:rsidTr="00572A84">
        <w:tc>
          <w:tcPr>
            <w:tcW w:w="5666" w:type="dxa"/>
          </w:tcPr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Zebranie z rodzicami </w:t>
            </w:r>
          </w:p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klas „0” </w:t>
            </w:r>
          </w:p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rozdanie diagnoz gotowości szkolnej</w:t>
            </w:r>
          </w:p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(grupy: 6 i 7)</w:t>
            </w:r>
          </w:p>
          <w:p w:rsidR="00BC6434" w:rsidRDefault="00B80FBC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30299F">
              <w:rPr>
                <w:rFonts w:ascii="Arial" w:hAnsi="Arial" w:cs="Arial"/>
                <w:sz w:val="24"/>
                <w:szCs w:val="24"/>
              </w:rPr>
              <w:t>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30299F" w:rsidRDefault="0030299F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Nauczyciele grup </w:t>
            </w:r>
          </w:p>
          <w:p w:rsidR="00144215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215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215" w:rsidRDefault="0030299F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Biedronki, </w:t>
            </w:r>
          </w:p>
          <w:p w:rsidR="00BC6434" w:rsidRPr="0007354D" w:rsidRDefault="0030299F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Tuptusie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14421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 2026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30299F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 maja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Dzień wolny – przedszkole nieczynne</w:t>
            </w:r>
            <w:r w:rsidR="00572A84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BF5939" w:rsidTr="00572A84">
        <w:tc>
          <w:tcPr>
            <w:tcW w:w="5666" w:type="dxa"/>
          </w:tcPr>
          <w:p w:rsidR="00BF5939" w:rsidRDefault="00BF5939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Świąt Narodowych</w:t>
            </w:r>
          </w:p>
          <w:p w:rsidR="00BF5939" w:rsidRDefault="0030299F" w:rsidP="00BF59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04.05.2026</w:t>
            </w:r>
            <w:r w:rsidR="00BF593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F5939" w:rsidRDefault="0007354D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0823F9" w:rsidTr="00572A84">
        <w:tc>
          <w:tcPr>
            <w:tcW w:w="5666" w:type="dxa"/>
          </w:tcPr>
          <w:p w:rsidR="000823F9" w:rsidRDefault="0070734F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Mobilne Planetarium Orbitek</w:t>
            </w:r>
          </w:p>
          <w:p w:rsidR="0070734F" w:rsidRDefault="00B31F85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70734F">
              <w:rPr>
                <w:rFonts w:ascii="Arial" w:hAnsi="Arial" w:cs="Arial"/>
                <w:sz w:val="24"/>
                <w:szCs w:val="24"/>
              </w:rPr>
              <w:t>Podwodny Świat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70734F" w:rsidRDefault="0070734F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 r.</w:t>
            </w:r>
          </w:p>
        </w:tc>
        <w:tc>
          <w:tcPr>
            <w:tcW w:w="3396" w:type="dxa"/>
          </w:tcPr>
          <w:p w:rsidR="000823F9" w:rsidRPr="001944B2" w:rsidRDefault="0070734F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4B2">
              <w:rPr>
                <w:rFonts w:ascii="Arial" w:hAnsi="Arial" w:cs="Arial"/>
                <w:sz w:val="24"/>
                <w:szCs w:val="24"/>
              </w:rPr>
              <w:t>Wszystkie grupy</w:t>
            </w:r>
          </w:p>
          <w:p w:rsidR="000823F9" w:rsidRDefault="000823F9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23F9" w:rsidRDefault="000823F9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F85" w:rsidTr="00572A84">
        <w:tc>
          <w:tcPr>
            <w:tcW w:w="5666" w:type="dxa"/>
          </w:tcPr>
          <w:p w:rsidR="00B31F85" w:rsidRDefault="00B31F85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Urodziny Europy</w:t>
            </w:r>
          </w:p>
          <w:p w:rsidR="00B31F85" w:rsidRDefault="00B31F85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Wizyta gościa p. Mateusza Szymańskiego</w:t>
            </w:r>
          </w:p>
          <w:p w:rsidR="00B31F85" w:rsidRDefault="00B31F85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08.05.2026r.</w:t>
            </w:r>
          </w:p>
        </w:tc>
        <w:tc>
          <w:tcPr>
            <w:tcW w:w="3396" w:type="dxa"/>
          </w:tcPr>
          <w:p w:rsidR="00B31F85" w:rsidRPr="001944B2" w:rsidRDefault="00B31F85" w:rsidP="00B31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4B2">
              <w:rPr>
                <w:rFonts w:ascii="Arial" w:hAnsi="Arial" w:cs="Arial"/>
                <w:sz w:val="24"/>
                <w:szCs w:val="24"/>
              </w:rPr>
              <w:t>Wszystkie grupy</w:t>
            </w:r>
          </w:p>
          <w:p w:rsidR="00B31F85" w:rsidRDefault="00B31F85" w:rsidP="0070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39" w:rsidTr="00572A84">
        <w:tc>
          <w:tcPr>
            <w:tcW w:w="5666" w:type="dxa"/>
          </w:tcPr>
          <w:p w:rsidR="0070734F" w:rsidRDefault="0070734F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Pszczół</w:t>
            </w:r>
          </w:p>
          <w:p w:rsidR="0070734F" w:rsidRDefault="0070734F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(zajęcia, praca plastyczne dowolna)</w:t>
            </w:r>
          </w:p>
          <w:p w:rsidR="00BF5939" w:rsidRDefault="0070734F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 r.</w:t>
            </w:r>
          </w:p>
        </w:tc>
        <w:tc>
          <w:tcPr>
            <w:tcW w:w="3396" w:type="dxa"/>
          </w:tcPr>
          <w:p w:rsidR="0070734F" w:rsidRDefault="0070734F" w:rsidP="0070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Justyna Wenta</w:t>
            </w:r>
          </w:p>
          <w:p w:rsidR="00BF5939" w:rsidRDefault="00BF5939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734F" w:rsidTr="00572A84">
        <w:tc>
          <w:tcPr>
            <w:tcW w:w="5666" w:type="dxa"/>
          </w:tcPr>
          <w:p w:rsidR="00E93467" w:rsidRDefault="0070734F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Majowe, grupowe spotkania </w:t>
            </w:r>
          </w:p>
          <w:p w:rsidR="00E93467" w:rsidRDefault="0070734F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 okazji Dnia Rodziny </w:t>
            </w:r>
          </w:p>
          <w:p w:rsidR="0070734F" w:rsidRDefault="0070734F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świąt Dnia Mamy i Taty</w:t>
            </w:r>
          </w:p>
        </w:tc>
        <w:tc>
          <w:tcPr>
            <w:tcW w:w="3396" w:type="dxa"/>
          </w:tcPr>
          <w:p w:rsidR="0070734F" w:rsidRDefault="0070734F" w:rsidP="0070734F">
            <w:pPr>
              <w:pStyle w:val="Standard"/>
              <w:tabs>
                <w:tab w:val="left" w:pos="228"/>
                <w:tab w:val="center" w:pos="140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70734F" w:rsidRDefault="0070734F" w:rsidP="0070734F">
            <w:pPr>
              <w:pStyle w:val="Standard"/>
              <w:tabs>
                <w:tab w:val="left" w:pos="228"/>
                <w:tab w:val="center" w:pos="140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B31F85" w:rsidRDefault="00B31F85" w:rsidP="0070734F">
            <w:pPr>
              <w:pStyle w:val="Standard"/>
              <w:tabs>
                <w:tab w:val="left" w:pos="228"/>
                <w:tab w:val="center" w:pos="140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Grupy ustalają swoje terminy.</w:t>
            </w:r>
          </w:p>
        </w:tc>
      </w:tr>
      <w:tr w:rsidR="00572A84" w:rsidTr="00572A84">
        <w:trPr>
          <w:trHeight w:val="280"/>
        </w:trPr>
        <w:tc>
          <w:tcPr>
            <w:tcW w:w="9062" w:type="dxa"/>
            <w:gridSpan w:val="2"/>
            <w:shd w:val="clear" w:color="auto" w:fill="5B9BD5" w:themeFill="accent1"/>
          </w:tcPr>
          <w:p w:rsidR="00572A84" w:rsidRDefault="00572A84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144215">
              <w:rPr>
                <w:rFonts w:ascii="Arial" w:hAnsi="Arial" w:cs="Arial"/>
                <w:b/>
                <w:sz w:val="24"/>
                <w:szCs w:val="24"/>
              </w:rPr>
              <w:t>Czerwiec 2026</w:t>
            </w:r>
          </w:p>
        </w:tc>
      </w:tr>
      <w:tr w:rsidR="00070025" w:rsidTr="00572A84">
        <w:trPr>
          <w:trHeight w:val="280"/>
        </w:trPr>
        <w:tc>
          <w:tcPr>
            <w:tcW w:w="5666" w:type="dxa"/>
          </w:tcPr>
          <w:p w:rsidR="00070025" w:rsidRDefault="00070025" w:rsidP="00070025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Festyn z okazji Dnia Dziecka + foto budka  </w:t>
            </w:r>
          </w:p>
          <w:p w:rsidR="00070025" w:rsidRDefault="00070025" w:rsidP="00070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2.06.2026 r.</w:t>
            </w:r>
          </w:p>
        </w:tc>
        <w:tc>
          <w:tcPr>
            <w:tcW w:w="3396" w:type="dxa"/>
          </w:tcPr>
          <w:p w:rsidR="00070025" w:rsidRDefault="00070025" w:rsidP="00070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70734F" w:rsidRDefault="00BF5939" w:rsidP="00073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Włoski</w:t>
            </w:r>
            <w:r w:rsidR="007073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F5939" w:rsidRDefault="0070734F" w:rsidP="00073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(konkurs plastyczny)</w:t>
            </w:r>
          </w:p>
          <w:p w:rsidR="00BF5939" w:rsidRDefault="00070025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0734F">
              <w:rPr>
                <w:rFonts w:ascii="Arial" w:hAnsi="Arial" w:cs="Arial"/>
                <w:sz w:val="24"/>
                <w:szCs w:val="24"/>
              </w:rPr>
              <w:t>.06.2026</w:t>
            </w:r>
            <w:r w:rsidR="00BF593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70734F" w:rsidRDefault="0070734F" w:rsidP="007073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Dominika Purzyńska</w:t>
            </w:r>
          </w:p>
          <w:p w:rsidR="00BF5939" w:rsidRDefault="0070734F" w:rsidP="0070734F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Duda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BF5939" w:rsidRDefault="00BF5939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Zebranie z rodzicami podsumowujące II półrocze</w:t>
            </w:r>
          </w:p>
          <w:p w:rsidR="00BF5939" w:rsidRDefault="00B31F85" w:rsidP="0007354D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BF5939">
              <w:rPr>
                <w:rFonts w:ascii="Arial" w:hAnsi="Arial" w:cs="Arial"/>
                <w:sz w:val="24"/>
                <w:szCs w:val="24"/>
              </w:rPr>
              <w:t>.06.2025 r.</w:t>
            </w:r>
          </w:p>
        </w:tc>
        <w:tc>
          <w:tcPr>
            <w:tcW w:w="3396" w:type="dxa"/>
          </w:tcPr>
          <w:p w:rsidR="00BF5939" w:rsidRDefault="00144215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 grup 1,2,3,4,5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BF5939" w:rsidRDefault="00BF5939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Lata</w:t>
            </w:r>
          </w:p>
          <w:p w:rsidR="00BF5939" w:rsidRDefault="00BF5939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(Praca plastyczna)</w:t>
            </w:r>
          </w:p>
          <w:p w:rsidR="00BF5939" w:rsidRDefault="00144215" w:rsidP="00BF5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  <w:r w:rsidR="00BF593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BF5939" w:rsidRDefault="00BF5939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BF5939" w:rsidRDefault="0007354D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rPr>
          <w:trHeight w:val="280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1944B2" w:rsidP="00BF59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144215">
              <w:rPr>
                <w:rFonts w:ascii="Arial" w:hAnsi="Arial" w:cs="Arial"/>
                <w:b/>
                <w:sz w:val="24"/>
                <w:szCs w:val="24"/>
              </w:rPr>
              <w:t xml:space="preserve"> czerwca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dzień wolny  Boże Ciało– przedszkole nieczynne</w:t>
            </w:r>
          </w:p>
        </w:tc>
      </w:tr>
      <w:tr w:rsidR="00572A84" w:rsidTr="00572A84">
        <w:trPr>
          <w:trHeight w:val="280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1944B2" w:rsidP="00BF59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144215">
              <w:rPr>
                <w:rFonts w:ascii="Arial" w:hAnsi="Arial" w:cs="Arial"/>
                <w:b/>
                <w:sz w:val="24"/>
                <w:szCs w:val="24"/>
              </w:rPr>
              <w:t xml:space="preserve"> czerwca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dzień wolny – przedszkole nieczynne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683195" w:rsidRDefault="00CB5FA6" w:rsidP="00CB5FA6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Uroczyste Zako</w:t>
            </w:r>
            <w:r w:rsidR="00683195">
              <w:rPr>
                <w:rFonts w:ascii="Arial" w:hAnsi="Arial" w:cs="Arial"/>
                <w:sz w:val="24"/>
                <w:szCs w:val="24"/>
              </w:rPr>
              <w:t xml:space="preserve">ńczenie Roku Szkolnego </w:t>
            </w:r>
          </w:p>
          <w:p w:rsidR="00BF5939" w:rsidRDefault="00D91C5B" w:rsidP="00CB5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144215">
              <w:rPr>
                <w:rFonts w:ascii="Arial" w:hAnsi="Arial" w:cs="Arial"/>
                <w:sz w:val="24"/>
                <w:szCs w:val="24"/>
              </w:rPr>
              <w:t>.06.2026</w:t>
            </w:r>
            <w:r w:rsidR="00CB5FA6">
              <w:rPr>
                <w:rFonts w:ascii="Arial" w:hAnsi="Arial" w:cs="Arial"/>
                <w:sz w:val="24"/>
                <w:szCs w:val="24"/>
              </w:rPr>
              <w:t xml:space="preserve"> r.</w:t>
            </w:r>
            <w:r>
              <w:rPr>
                <w:rFonts w:ascii="Arial" w:hAnsi="Arial" w:cs="Arial"/>
                <w:sz w:val="24"/>
                <w:szCs w:val="24"/>
              </w:rPr>
              <w:t xml:space="preserve"> g.11.00</w:t>
            </w:r>
          </w:p>
        </w:tc>
        <w:tc>
          <w:tcPr>
            <w:tcW w:w="3396" w:type="dxa"/>
          </w:tcPr>
          <w:p w:rsidR="0007354D" w:rsidRDefault="0007354D" w:rsidP="0007354D">
            <w:pPr>
              <w:pStyle w:val="Standard"/>
              <w:tabs>
                <w:tab w:val="left" w:pos="228"/>
                <w:tab w:val="center" w:pos="140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BF5939" w:rsidRDefault="0007354D" w:rsidP="0007354D">
            <w:pPr>
              <w:tabs>
                <w:tab w:val="left" w:pos="336"/>
                <w:tab w:val="center" w:pos="15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54D">
              <w:rPr>
                <w:rFonts w:ascii="Arial" w:hAnsi="Arial" w:cs="Arial"/>
                <w:sz w:val="24"/>
                <w:szCs w:val="24"/>
              </w:rPr>
              <w:t>Nauczyciele grup 6 i 7</w:t>
            </w:r>
          </w:p>
        </w:tc>
      </w:tr>
    </w:tbl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572A84" w:rsidRDefault="00572A84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KALENDARZ MA CHARAKTER RAMOWY I MOŻE ULEC ZMIANIE W POROZUMIENIU Z RADĄ RODZICÓW PRZEDSZKOLA</w:t>
      </w:r>
    </w:p>
    <w:p w:rsidR="00683195" w:rsidRDefault="00683195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DE601E" w:rsidRPr="00DE601E" w:rsidRDefault="00D31D5D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Wnioskowane przez Dyrektora i Radę Pedagogiczną dni wolne </w:t>
      </w:r>
    </w:p>
    <w:p w:rsidR="00DE601E" w:rsidRPr="00DE601E" w:rsidRDefault="00D31D5D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w roku szkolnym 2025/2026, </w:t>
      </w:r>
    </w:p>
    <w:p w:rsidR="00DE601E" w:rsidRPr="00DE601E" w:rsidRDefault="00D31D5D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>które zostały pozytywnie zaopiniowane i zaakceptowane przez</w:t>
      </w:r>
    </w:p>
    <w:p w:rsidR="00683195" w:rsidRPr="00DE601E" w:rsidRDefault="00D31D5D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 Zarząd</w:t>
      </w:r>
      <w:r w:rsidR="00DE601E" w:rsidRPr="00DE601E">
        <w:rPr>
          <w:rFonts w:ascii="Arial" w:hAnsi="Arial" w:cs="Arial"/>
          <w:sz w:val="24"/>
          <w:szCs w:val="24"/>
        </w:rPr>
        <w:t xml:space="preserve"> Pozytywnych Inicjatyw</w:t>
      </w:r>
      <w:r w:rsidRPr="00DE601E">
        <w:rPr>
          <w:rFonts w:ascii="Arial" w:hAnsi="Arial" w:cs="Arial"/>
          <w:sz w:val="24"/>
          <w:szCs w:val="24"/>
        </w:rPr>
        <w:t xml:space="preserve"> i Radę Rodziców</w:t>
      </w:r>
      <w:r w:rsidR="00683195" w:rsidRPr="00DE601E">
        <w:rPr>
          <w:rFonts w:ascii="Arial" w:hAnsi="Arial" w:cs="Arial"/>
          <w:sz w:val="24"/>
          <w:szCs w:val="24"/>
        </w:rPr>
        <w:t xml:space="preserve"> </w:t>
      </w:r>
      <w:r w:rsidRPr="00DE601E">
        <w:rPr>
          <w:rFonts w:ascii="Arial" w:hAnsi="Arial" w:cs="Arial"/>
          <w:sz w:val="24"/>
          <w:szCs w:val="24"/>
        </w:rPr>
        <w:t xml:space="preserve"> PPP7</w:t>
      </w:r>
    </w:p>
    <w:p w:rsidR="00683195" w:rsidRDefault="00683195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10.11.2025</w:t>
      </w:r>
      <w:r w:rsidR="00D31D5D" w:rsidRPr="00DE601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31D5D">
        <w:rPr>
          <w:rFonts w:ascii="Arial" w:hAnsi="Arial" w:cs="Arial"/>
          <w:b/>
          <w:sz w:val="24"/>
          <w:szCs w:val="24"/>
        </w:rPr>
        <w:t>( za dzień 01.11.2025 wypadający w sobotę)</w:t>
      </w:r>
    </w:p>
    <w:p w:rsidR="00683195" w:rsidRPr="00DE601E" w:rsidRDefault="00683195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31.12.2025</w:t>
      </w:r>
    </w:p>
    <w:p w:rsidR="00E93467" w:rsidRPr="00DE601E" w:rsidRDefault="00E93467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02.01.2026</w:t>
      </w:r>
    </w:p>
    <w:p w:rsidR="00683195" w:rsidRDefault="00E93467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0</w:t>
      </w:r>
      <w:r w:rsidR="001944B2" w:rsidRPr="00DE601E">
        <w:rPr>
          <w:rFonts w:ascii="Arial" w:hAnsi="Arial" w:cs="Arial"/>
          <w:b/>
          <w:color w:val="FF0000"/>
          <w:sz w:val="24"/>
          <w:szCs w:val="24"/>
        </w:rPr>
        <w:t>5.06.2026</w:t>
      </w:r>
    </w:p>
    <w:p w:rsidR="00D05763" w:rsidRDefault="00D05763"/>
    <w:sectPr w:rsidR="00D0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B1" w:rsidRDefault="00E950B1" w:rsidP="00572A84">
      <w:pPr>
        <w:spacing w:after="0" w:line="240" w:lineRule="auto"/>
      </w:pPr>
      <w:r>
        <w:separator/>
      </w:r>
    </w:p>
  </w:endnote>
  <w:endnote w:type="continuationSeparator" w:id="0">
    <w:p w:rsidR="00E950B1" w:rsidRDefault="00E950B1" w:rsidP="0057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B1" w:rsidRDefault="00E950B1" w:rsidP="00572A84">
      <w:pPr>
        <w:spacing w:after="0" w:line="240" w:lineRule="auto"/>
      </w:pPr>
      <w:r>
        <w:separator/>
      </w:r>
    </w:p>
  </w:footnote>
  <w:footnote w:type="continuationSeparator" w:id="0">
    <w:p w:rsidR="00E950B1" w:rsidRDefault="00E950B1" w:rsidP="00572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E1"/>
    <w:rsid w:val="00060EDE"/>
    <w:rsid w:val="00070025"/>
    <w:rsid w:val="0007354D"/>
    <w:rsid w:val="000823F9"/>
    <w:rsid w:val="000A2EFA"/>
    <w:rsid w:val="000A40EF"/>
    <w:rsid w:val="000E261D"/>
    <w:rsid w:val="000F7BED"/>
    <w:rsid w:val="00144215"/>
    <w:rsid w:val="001944B2"/>
    <w:rsid w:val="001A00B2"/>
    <w:rsid w:val="001B05FC"/>
    <w:rsid w:val="001C0C4D"/>
    <w:rsid w:val="001F0FE6"/>
    <w:rsid w:val="001F1A47"/>
    <w:rsid w:val="00250FB6"/>
    <w:rsid w:val="002A6C94"/>
    <w:rsid w:val="002F7CBD"/>
    <w:rsid w:val="0030299F"/>
    <w:rsid w:val="003331ED"/>
    <w:rsid w:val="00355DD9"/>
    <w:rsid w:val="003E6398"/>
    <w:rsid w:val="004711B9"/>
    <w:rsid w:val="00514D5A"/>
    <w:rsid w:val="00557A84"/>
    <w:rsid w:val="00567344"/>
    <w:rsid w:val="00572A84"/>
    <w:rsid w:val="00615884"/>
    <w:rsid w:val="00683195"/>
    <w:rsid w:val="0070734F"/>
    <w:rsid w:val="007617D4"/>
    <w:rsid w:val="007A06E9"/>
    <w:rsid w:val="007B0B77"/>
    <w:rsid w:val="007E44AD"/>
    <w:rsid w:val="008251FC"/>
    <w:rsid w:val="009429E7"/>
    <w:rsid w:val="00951689"/>
    <w:rsid w:val="009650D6"/>
    <w:rsid w:val="00970FC8"/>
    <w:rsid w:val="009911D9"/>
    <w:rsid w:val="009E17E1"/>
    <w:rsid w:val="00A00A6B"/>
    <w:rsid w:val="00A033D0"/>
    <w:rsid w:val="00A05E78"/>
    <w:rsid w:val="00B221D1"/>
    <w:rsid w:val="00B26350"/>
    <w:rsid w:val="00B31F85"/>
    <w:rsid w:val="00B324FC"/>
    <w:rsid w:val="00B32F12"/>
    <w:rsid w:val="00B80FBC"/>
    <w:rsid w:val="00BC0DC2"/>
    <w:rsid w:val="00BC6434"/>
    <w:rsid w:val="00BF5939"/>
    <w:rsid w:val="00C36530"/>
    <w:rsid w:val="00CB5FA6"/>
    <w:rsid w:val="00D05763"/>
    <w:rsid w:val="00D31D5D"/>
    <w:rsid w:val="00D46328"/>
    <w:rsid w:val="00D91C5B"/>
    <w:rsid w:val="00DE601E"/>
    <w:rsid w:val="00E93467"/>
    <w:rsid w:val="00E950B1"/>
    <w:rsid w:val="00EA281E"/>
    <w:rsid w:val="00EA33E7"/>
    <w:rsid w:val="00ED1F0D"/>
    <w:rsid w:val="00EF4468"/>
    <w:rsid w:val="00F04F92"/>
    <w:rsid w:val="00F360D7"/>
    <w:rsid w:val="00F4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17D7"/>
  <w15:chartTrackingRefBased/>
  <w15:docId w15:val="{A7821BDE-3F2D-4DF2-A075-85926C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9E17E1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7E1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9E17E1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9E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Normalny"/>
    <w:rsid w:val="009E17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BC6434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7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A84"/>
  </w:style>
  <w:style w:type="paragraph" w:styleId="Stopka">
    <w:name w:val="footer"/>
    <w:basedOn w:val="Normalny"/>
    <w:link w:val="StopkaZnak"/>
    <w:uiPriority w:val="99"/>
    <w:unhideWhenUsed/>
    <w:rsid w:val="0057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A84"/>
  </w:style>
  <w:style w:type="paragraph" w:styleId="Tekstdymka">
    <w:name w:val="Balloon Text"/>
    <w:basedOn w:val="Normalny"/>
    <w:link w:val="TekstdymkaZnak"/>
    <w:uiPriority w:val="99"/>
    <w:semiHidden/>
    <w:unhideWhenUsed/>
    <w:rsid w:val="00B2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Pozytywne Inicjatywy</cp:lastModifiedBy>
  <cp:revision>14</cp:revision>
  <cp:lastPrinted>2025-09-16T12:20:00Z</cp:lastPrinted>
  <dcterms:created xsi:type="dcterms:W3CDTF">2025-09-10T13:37:00Z</dcterms:created>
  <dcterms:modified xsi:type="dcterms:W3CDTF">2025-09-16T13:14:00Z</dcterms:modified>
</cp:coreProperties>
</file>